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4806"/>
      </w:tblGrid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Pārskata periods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no: 01.01.2017 līdz: 31.12.2017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Reģistrācijas numurs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40008132522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3. Nosaukums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"Latvijas Sieviešu nevalstisko organizāciju sadarbības tīkls"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4. Sagatavotājs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LĪGA GRAUDIŅA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5. Vidējais darbinieku skaits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</w:t>
            </w:r>
          </w:p>
        </w:tc>
      </w:tr>
    </w:tbl>
    <w:p w:rsidR="0089004D" w:rsidRPr="0089004D" w:rsidRDefault="0089004D" w:rsidP="008900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</w:pPr>
      <w:r w:rsidRPr="0089004D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  <w:t>BILANCE</w:t>
      </w:r>
      <w:r w:rsidRPr="0089004D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  <w:br/>
        <w:t>Aktīvs</w:t>
      </w:r>
    </w:p>
    <w:p w:rsidR="0089004D" w:rsidRPr="0089004D" w:rsidRDefault="0089004D" w:rsidP="0089004D">
      <w:pPr>
        <w:spacing w:after="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pict>
          <v:rect id="_x0000_i1025" style="width:0;height:1.5pt" o:hralign="center" o:hrstd="t" o:hr="t" fillcolor="#a0a0a0" stroked="f"/>
        </w:pict>
      </w:r>
    </w:p>
    <w:p w:rsidR="0089004D" w:rsidRPr="0089004D" w:rsidRDefault="0089004D" w:rsidP="0089004D">
      <w:pPr>
        <w:spacing w:after="15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t>1. Nodokļu maksātāja reģistrācijas kods 40008132522</w:t>
      </w: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br/>
        <w:t xml:space="preserve">2. "Latvijas Sieviešu nevalstisko organizāciju sadarbības tīkls"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850"/>
        <w:gridCol w:w="1463"/>
        <w:gridCol w:w="1463"/>
      </w:tblGrid>
      <w:tr w:rsidR="0089004D" w:rsidRPr="0089004D" w:rsidTr="0089004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Rindas kods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Rādītājs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Pārskata gada beigās, EUR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Iepriekšējā pārskata gada beigās, EUR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ILGTERMIŅA IEGULDĪJUMI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 NEMATERIĀLIE IEGULDĪJUMI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II PAMATLĪDZEKĻI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Nekustamais īpašums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Pārējie pamatlīdzekļi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III ILGTERMIŅA FINANŠU IEGULDĪJUMI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Akcijas un daļas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Ilgtermiņa aizdevumi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APGROZĀMIE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7418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4406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 KRĀJUMI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Materiāli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Preces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II DEBITORI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III VĒRTSPAPĪRI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IV NAUDA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7418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4406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KOPĀ AKTĪVI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7418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4406</w:t>
            </w:r>
          </w:p>
        </w:tc>
      </w:tr>
    </w:tbl>
    <w:p w:rsidR="0089004D" w:rsidRPr="0089004D" w:rsidRDefault="0089004D" w:rsidP="008900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</w:pPr>
      <w:r w:rsidRPr="0089004D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  <w:t>BILANCE</w:t>
      </w:r>
      <w:r w:rsidRPr="0089004D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  <w:br/>
        <w:t>Pasīvs</w:t>
      </w:r>
    </w:p>
    <w:p w:rsidR="0089004D" w:rsidRPr="0089004D" w:rsidRDefault="0089004D" w:rsidP="0089004D">
      <w:pPr>
        <w:spacing w:after="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pict>
          <v:rect id="_x0000_i1026" style="width:0;height:1.5pt" o:hralign="center" o:hrstd="t" o:hr="t" fillcolor="#a0a0a0" stroked="f"/>
        </w:pict>
      </w:r>
    </w:p>
    <w:p w:rsidR="0089004D" w:rsidRPr="0089004D" w:rsidRDefault="0089004D" w:rsidP="0089004D">
      <w:pPr>
        <w:spacing w:after="15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t>1. Nodokļu maksātāja reģistrācijas kods 40008132522</w:t>
      </w: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br/>
        <w:t xml:space="preserve">2. "Latvijas Sieviešu nevalstisko organizāciju sadarbības tīkls"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850"/>
        <w:gridCol w:w="1463"/>
        <w:gridCol w:w="1463"/>
      </w:tblGrid>
      <w:tr w:rsidR="0089004D" w:rsidRPr="0089004D" w:rsidTr="0089004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Rindas kods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Rādītājs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Pārskata gada beigās, EUR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Iepriekšējā pārskata gada beigās, EUR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 FONDI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-57275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-60106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Pamatfonds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Mērķfondi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3. Rezerves fonds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-57275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-60106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3.1. Iepriekšējo gadu rezerves fonds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-60106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-47737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3.2. Pārskata gada rezerves fonds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-12369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II ILGTERMIŅA KREDITORI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lastRenderedPageBreak/>
              <w:t>R60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Ilgtermiņa aizņēmumi no kredītiestādēm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Citi aizņēmumi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III ĪSTERMIŅA KREDITORI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64693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64512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Īstermiņa aizdevumi no kredītiestādēm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Nodokļi un valsts sociālās apdrošināšanas obligātās iemaksas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3. Pārējie kreditori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64437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64512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KOPĀ PASĪVI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7418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4406</w:t>
            </w:r>
          </w:p>
        </w:tc>
      </w:tr>
    </w:tbl>
    <w:p w:rsidR="0089004D" w:rsidRPr="0089004D" w:rsidRDefault="0089004D" w:rsidP="008900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</w:pPr>
      <w:r w:rsidRPr="0089004D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  <w:t>Ieņēmumu un izdevumu pārskats</w:t>
      </w:r>
    </w:p>
    <w:p w:rsidR="0089004D" w:rsidRPr="0089004D" w:rsidRDefault="0089004D" w:rsidP="0089004D">
      <w:pPr>
        <w:spacing w:after="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pict>
          <v:rect id="_x0000_i1027" style="width:0;height:1.5pt" o:hralign="center" o:hrstd="t" o:hr="t" fillcolor="#a0a0a0" stroked="f"/>
        </w:pict>
      </w:r>
    </w:p>
    <w:p w:rsidR="0089004D" w:rsidRPr="0089004D" w:rsidRDefault="0089004D" w:rsidP="0089004D">
      <w:pPr>
        <w:spacing w:after="15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t>1. Nodokļu maksātāja reģistrācijas kods 40008132522</w:t>
      </w: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br/>
        <w:t xml:space="preserve">2. "Latvijas Sieviešu nevalstisko organizāciju sadarbības tīkls"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850"/>
        <w:gridCol w:w="1463"/>
        <w:gridCol w:w="1463"/>
      </w:tblGrid>
      <w:tr w:rsidR="0089004D" w:rsidRPr="0089004D" w:rsidTr="0089004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Rindas kods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Rādītājs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Pārskata gada beigās, EUR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Iepriekšējā pārskata gada beigās, EUR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I. Biedru nauda, iestāšanās nauda un citas gadskārtējās iemaksas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II. Saņemtie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III. Saņemtie mantojumi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IV. Saņemtās dotācijas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V. Ieņēmumi no saimnieciskās darbības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VI. No ES, EEZ un citiem ārvalstu fondiem saņemtais finansējums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13494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VII. Citi ieņēmumi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1500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VIII. Ieņēmumi kopā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16023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16994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IX.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13192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29363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Naudas maksājumi personām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 Materiālu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3. Algas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4. Sociālās apdrošināšanas maksājumi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5. Pamatlīdzekļu un nemateriālo ieguldījumu nolietojums un norakstīšana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6. Citi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29363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X. Nodokļi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XI. Izdevumi kopā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13192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29363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XII. Ieņēmumu un izdevumu starpība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-12369</w:t>
            </w:r>
          </w:p>
        </w:tc>
      </w:tr>
    </w:tbl>
    <w:p w:rsidR="0089004D" w:rsidRPr="0089004D" w:rsidRDefault="0089004D" w:rsidP="008900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</w:pPr>
      <w:r w:rsidRPr="0089004D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eastAsia="lv-LV"/>
        </w:rPr>
        <w:t>Ziedojumu un dāvinājumu pārskats</w:t>
      </w:r>
    </w:p>
    <w:p w:rsidR="0089004D" w:rsidRPr="0089004D" w:rsidRDefault="0089004D" w:rsidP="0089004D">
      <w:pPr>
        <w:spacing w:after="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pict>
          <v:rect id="_x0000_i1028" style="width:0;height:1.5pt" o:hralign="center" o:hrstd="t" o:hr="t" fillcolor="#a0a0a0" stroked="f"/>
        </w:pict>
      </w:r>
    </w:p>
    <w:p w:rsidR="0089004D" w:rsidRPr="0089004D" w:rsidRDefault="0089004D" w:rsidP="0089004D">
      <w:pPr>
        <w:spacing w:after="15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t>1. Nodokļu maksātāja reģistrācijas kods 40008132522</w:t>
      </w: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br/>
        <w:t xml:space="preserve">2. "Latvijas Sieviešu nevalstisko organizāciju sadarbības tīkls"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850"/>
        <w:gridCol w:w="1463"/>
        <w:gridCol w:w="1463"/>
      </w:tblGrid>
      <w:tr w:rsidR="0089004D" w:rsidRPr="0089004D" w:rsidTr="0089004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Rindas kods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Rādītājs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Pārskata gada beigās, EUR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b/>
                <w:bCs/>
                <w:color w:val="4E4E4E"/>
                <w:sz w:val="18"/>
                <w:szCs w:val="18"/>
                <w:lang w:eastAsia="lv-LV"/>
              </w:rPr>
              <w:t>Iepriekšējā pārskata gada beigās, EUR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I. Atlikums pārskata gada sākumā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Vispārējie ziedojumi (neierobežotai lietošanai), tai skaitā anonīmi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2. </w:t>
            </w:r>
            <w:proofErr w:type="spellStart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Mērķziedojumi</w:t>
            </w:r>
            <w:proofErr w:type="spellEnd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 (noteiktiem mērķiem), tai skaitā anonīmi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II. Pārskata gada saņemto ziedojumu un dāvinājumu kopsumma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Vispārējie ziedojumi (neierobežotai lietošanai)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lastRenderedPageBreak/>
              <w:t>R40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1.1. Latvijas Republikā reģistrētās juridiskās personas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1.2. Ārvalstu juridiskās personas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1.3. Fiziskās personas (rezidenti)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1.4. Fiziskās personas (nerezidenti)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1.5. Anonīmi (nezināmi) ziedotāji un dāvinātāji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1.6. Citi ziedotāji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2. </w:t>
            </w:r>
            <w:proofErr w:type="spellStart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Mērķziedojumi</w:t>
            </w:r>
            <w:proofErr w:type="spellEnd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 (noteiktiem mērķiem)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2.1. Latvijas Republikā reģistrētās juridiskās personas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2.2. Ārvalstu juridiskās personas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2.3. Fiziskās personas (rezidenti)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2.4. Fiziskās personas (nerezidenti)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2.5. Anonīmi (nezināmi) ziedotāji un dāvinātāji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2.6. Citi ziedotāji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III. Ziedojumu un dāvinājumu izlietojuma kopsumma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Vispārējie ziedojumi (neierobežotai lietošanai), tai skaitā anonīmi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1.1. Statūtos paredzētajiem mērķiem un uzdevumiem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1.1.1. Sabiedriskā labuma darbībai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2000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1.1.2. Citiem mērķiem un uzdevumiem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1.2. Administratīvajiem izdevumiem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1.3. Pārējiem saimnieciskās darbības izdevumiem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2. </w:t>
            </w:r>
            <w:proofErr w:type="spellStart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Mērķziedojumi</w:t>
            </w:r>
            <w:proofErr w:type="spellEnd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 (noteiktiem mērķiem), tai skaitā anonīmi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2.1. Statūtos paredzētajiem mērķiem un uzdevumiem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2.1.1. Sabiedriskā labuma </w:t>
            </w:r>
            <w:proofErr w:type="spellStart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darbibai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2.1.2. Citiem mērķiem un uzdevumiem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2.2. Administratīvajiem izdevumiem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2.3. Pārējiem saimnieciskās darbības izdevumiem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IV. Atlikums pārskata gada beigās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1. Vispārējie ziedojumi (neierobežotai lietošanai), tai skaitā anonīmi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  <w:tr w:rsidR="0089004D" w:rsidRPr="0089004D" w:rsidTr="00890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R320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2. </w:t>
            </w:r>
            <w:proofErr w:type="spellStart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Mērķziedojumi</w:t>
            </w:r>
            <w:proofErr w:type="spellEnd"/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 xml:space="preserve"> (noteiktiem mērķiem), tai skaitā anonīmi ziedojumi un dāvinājumi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</w:t>
            </w:r>
          </w:p>
        </w:tc>
      </w:tr>
    </w:tbl>
    <w:p w:rsidR="0089004D" w:rsidRPr="0089004D" w:rsidRDefault="0089004D" w:rsidP="0089004D">
      <w:pPr>
        <w:spacing w:after="150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727"/>
      </w:tblGrid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Dokumenta numurs EDS: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54706481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Izpildītājs: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LĪGA GRAUDIŅA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Parakstītāja vārds, uzvārds: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LĪGA GRAUDIŅA</w:t>
            </w:r>
          </w:p>
        </w:tc>
      </w:tr>
      <w:tr w:rsidR="0089004D" w:rsidRPr="0089004D" w:rsidTr="0089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Parakstīšanas laiks:</w:t>
            </w:r>
          </w:p>
        </w:tc>
        <w:tc>
          <w:tcPr>
            <w:tcW w:w="0" w:type="auto"/>
            <w:vAlign w:val="center"/>
            <w:hideMark/>
          </w:tcPr>
          <w:p w:rsidR="0089004D" w:rsidRPr="0089004D" w:rsidRDefault="0089004D" w:rsidP="0089004D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</w:pPr>
            <w:r w:rsidRPr="0089004D">
              <w:rPr>
                <w:rFonts w:ascii="Arial" w:eastAsia="Times New Roman" w:hAnsi="Arial" w:cs="Arial"/>
                <w:color w:val="4E4E4E"/>
                <w:sz w:val="18"/>
                <w:szCs w:val="18"/>
                <w:lang w:eastAsia="lv-LV"/>
              </w:rPr>
              <w:t>04.05.2018 20:07:05</w:t>
            </w:r>
          </w:p>
        </w:tc>
      </w:tr>
    </w:tbl>
    <w:p w:rsidR="0089004D" w:rsidRPr="0089004D" w:rsidRDefault="0089004D" w:rsidP="0089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lv-LV"/>
        </w:rPr>
      </w:pPr>
      <w:r w:rsidRPr="0089004D">
        <w:rPr>
          <w:rFonts w:ascii="Arial" w:eastAsia="Times New Roman" w:hAnsi="Arial" w:cs="Arial"/>
          <w:color w:val="4E4E4E"/>
          <w:sz w:val="18"/>
          <w:szCs w:val="18"/>
          <w:lang w:eastAsia="lv-LV"/>
        </w:rPr>
        <w:t xml:space="preserve">Datu apstrādes pakalpojuma cena: 0.00 EUR </w:t>
      </w:r>
    </w:p>
    <w:p w:rsidR="00215E5E" w:rsidRDefault="00215E5E">
      <w:bookmarkStart w:id="0" w:name="_GoBack"/>
      <w:bookmarkEnd w:id="0"/>
    </w:p>
    <w:sectPr w:rsidR="00215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04D" w:rsidRDefault="0089004D" w:rsidP="0089004D">
      <w:pPr>
        <w:spacing w:after="0" w:line="240" w:lineRule="auto"/>
      </w:pPr>
      <w:r>
        <w:separator/>
      </w:r>
    </w:p>
  </w:endnote>
  <w:endnote w:type="continuationSeparator" w:id="0">
    <w:p w:rsidR="0089004D" w:rsidRDefault="0089004D" w:rsidP="0089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04D" w:rsidRDefault="0089004D" w:rsidP="0089004D">
      <w:pPr>
        <w:spacing w:after="0" w:line="240" w:lineRule="auto"/>
      </w:pPr>
      <w:r>
        <w:separator/>
      </w:r>
    </w:p>
  </w:footnote>
  <w:footnote w:type="continuationSeparator" w:id="0">
    <w:p w:rsidR="0089004D" w:rsidRDefault="0089004D" w:rsidP="0089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4D"/>
    <w:rsid w:val="00215E5E"/>
    <w:rsid w:val="008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D6C8D4F-0C37-4E56-91AF-5608A407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8222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3287</Words>
  <Characters>1874</Characters>
  <Application>Microsoft Office Word</Application>
  <DocSecurity>0</DocSecurity>
  <Lines>15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Kalniņa</dc:creator>
  <cp:keywords/>
  <dc:description/>
  <cp:lastModifiedBy>Edīte Kalniņa</cp:lastModifiedBy>
  <cp:revision>1</cp:revision>
  <dcterms:created xsi:type="dcterms:W3CDTF">2020-07-25T18:04:00Z</dcterms:created>
  <dcterms:modified xsi:type="dcterms:W3CDTF">2020-07-25T18:04:00Z</dcterms:modified>
</cp:coreProperties>
</file>